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5B0A8" w14:textId="041D66B3" w:rsidR="008D3E3F" w:rsidRPr="0080271D" w:rsidRDefault="008F362C" w:rsidP="008D3E3F">
      <w:pPr>
        <w:jc w:val="center"/>
        <w:rPr>
          <w:b/>
          <w:bCs/>
        </w:rPr>
      </w:pPr>
      <w:bookmarkStart w:id="0" w:name="_GoBack"/>
      <w:bookmarkEnd w:id="0"/>
      <w:r>
        <w:rPr>
          <w:b/>
          <w:bCs/>
        </w:rPr>
        <w:t xml:space="preserve"> </w:t>
      </w:r>
      <w:r w:rsidR="008D3E3F" w:rsidRPr="0080271D">
        <w:rPr>
          <w:b/>
          <w:bCs/>
        </w:rPr>
        <w:t>JC BEST INTERNATIONAL SCHOOLS</w:t>
      </w:r>
    </w:p>
    <w:p w14:paraId="5626DF31" w14:textId="77777777" w:rsidR="008D3E3F" w:rsidRPr="0080271D" w:rsidRDefault="008D3E3F" w:rsidP="008D3E3F">
      <w:pPr>
        <w:jc w:val="center"/>
        <w:rPr>
          <w:b/>
          <w:bCs/>
        </w:rPr>
      </w:pPr>
      <w:r w:rsidRPr="0080271D">
        <w:rPr>
          <w:b/>
          <w:bCs/>
        </w:rPr>
        <w:t>BASIC 7 3</w:t>
      </w:r>
      <w:r w:rsidRPr="0080271D">
        <w:rPr>
          <w:b/>
          <w:bCs/>
          <w:vertAlign w:val="superscript"/>
        </w:rPr>
        <w:t>RD</w:t>
      </w:r>
      <w:r w:rsidRPr="0080271D">
        <w:rPr>
          <w:b/>
          <w:bCs/>
        </w:rPr>
        <w:t xml:space="preserve"> TERM LESSON NOTE</w:t>
      </w:r>
    </w:p>
    <w:p w14:paraId="2C4D438D" w14:textId="77777777" w:rsidR="008D3E3F" w:rsidRPr="0080271D" w:rsidRDefault="008D3E3F" w:rsidP="008D3E3F">
      <w:pPr>
        <w:rPr>
          <w:b/>
          <w:bCs/>
        </w:rPr>
      </w:pPr>
      <w:r w:rsidRPr="0080271D">
        <w:rPr>
          <w:b/>
          <w:bCs/>
        </w:rPr>
        <w:t>WEEK ONE</w:t>
      </w:r>
    </w:p>
    <w:p w14:paraId="2B254F84" w14:textId="14CC5F28" w:rsidR="008D3E3F" w:rsidRDefault="008D3E3F" w:rsidP="008D3E3F">
      <w:pPr>
        <w:rPr>
          <w:b/>
          <w:bCs/>
        </w:rPr>
      </w:pPr>
      <w:r w:rsidRPr="0080271D">
        <w:rPr>
          <w:b/>
          <w:bCs/>
        </w:rPr>
        <w:t xml:space="preserve">TOPIC: </w:t>
      </w:r>
      <w:r>
        <w:rPr>
          <w:b/>
          <w:bCs/>
        </w:rPr>
        <w:t>BASKETBALL</w:t>
      </w:r>
    </w:p>
    <w:p w14:paraId="516845E1" w14:textId="77777777" w:rsidR="008D3E3F" w:rsidRDefault="008D3E3F" w:rsidP="008D3E3F">
      <w:r>
        <w:rPr>
          <w:b/>
          <w:bCs/>
        </w:rPr>
        <w:t xml:space="preserve">SPECIFIC OBJECTIVE: </w:t>
      </w:r>
      <w:r>
        <w:t>At the end of the lesson, I should be able to:</w:t>
      </w:r>
    </w:p>
    <w:p w14:paraId="0EB7D81E" w14:textId="7C175FE6" w:rsidR="008D3E3F" w:rsidRDefault="008D3E3F" w:rsidP="008D3E3F">
      <w:pPr>
        <w:pStyle w:val="ListParagraph"/>
        <w:numPr>
          <w:ilvl w:val="0"/>
          <w:numId w:val="1"/>
        </w:numPr>
      </w:pPr>
      <w:r>
        <w:t>Narrate the history and nature of basketball</w:t>
      </w:r>
    </w:p>
    <w:p w14:paraId="27C6EC39" w14:textId="5FA9CD07" w:rsidR="008D3E3F" w:rsidRDefault="008D3E3F" w:rsidP="008D3E3F">
      <w:pPr>
        <w:pStyle w:val="ListParagraph"/>
        <w:numPr>
          <w:ilvl w:val="0"/>
          <w:numId w:val="1"/>
        </w:numPr>
      </w:pPr>
      <w:r>
        <w:t>Mention the skills in basketball</w:t>
      </w:r>
    </w:p>
    <w:p w14:paraId="102B7497" w14:textId="73587EC9" w:rsidR="008D3E3F" w:rsidRDefault="008D3E3F" w:rsidP="008D3E3F">
      <w:pPr>
        <w:pStyle w:val="ListParagraph"/>
        <w:numPr>
          <w:ilvl w:val="0"/>
          <w:numId w:val="1"/>
        </w:numPr>
      </w:pPr>
      <w:r>
        <w:t>List the equipment in basketball</w:t>
      </w:r>
    </w:p>
    <w:p w14:paraId="0D50D73F" w14:textId="4D712DAB" w:rsidR="008D3E3F" w:rsidRDefault="008D3E3F" w:rsidP="008D3E3F">
      <w:pPr>
        <w:pStyle w:val="ListParagraph"/>
        <w:numPr>
          <w:ilvl w:val="0"/>
          <w:numId w:val="1"/>
        </w:numPr>
      </w:pPr>
      <w:r>
        <w:t>List the facilities in basketball</w:t>
      </w:r>
    </w:p>
    <w:p w14:paraId="09F1C6FA" w14:textId="3520544A" w:rsidR="008D3E3F" w:rsidRDefault="008D3E3F" w:rsidP="008D3E3F">
      <w:r>
        <w:t xml:space="preserve">Basketball is an American game invented by Dr. James Naismith in the year 1891. Naismith was a physical education instructor at the International young men’s Christian Association training school in Springfield Massachusetts USA. The game is played by two teams with five players </w:t>
      </w:r>
      <w:r w:rsidR="00877C76">
        <w:t>each on a court. It is started by a jump ball and was first played in the 1936 in Berlin Olympic games.</w:t>
      </w:r>
    </w:p>
    <w:p w14:paraId="344E704D" w14:textId="78D17438" w:rsidR="00877C76" w:rsidRDefault="00877C76" w:rsidP="008D3E3F">
      <w:pPr>
        <w:rPr>
          <w:b/>
          <w:bCs/>
        </w:rPr>
      </w:pPr>
      <w:r>
        <w:rPr>
          <w:b/>
          <w:bCs/>
        </w:rPr>
        <w:t>REQUIREMENTS FOR BASKETBALLERS</w:t>
      </w:r>
    </w:p>
    <w:p w14:paraId="16647D89" w14:textId="2C4EDC48" w:rsidR="00877C76" w:rsidRDefault="00877C76" w:rsidP="00877C76">
      <w:pPr>
        <w:pStyle w:val="ListParagraph"/>
        <w:numPr>
          <w:ilvl w:val="0"/>
          <w:numId w:val="2"/>
        </w:numPr>
      </w:pPr>
      <w:r>
        <w:t xml:space="preserve">Good height </w:t>
      </w:r>
    </w:p>
    <w:p w14:paraId="68658355" w14:textId="180CE6F0" w:rsidR="00877C76" w:rsidRDefault="00877C76" w:rsidP="00877C76">
      <w:pPr>
        <w:pStyle w:val="ListParagraph"/>
        <w:numPr>
          <w:ilvl w:val="0"/>
          <w:numId w:val="2"/>
        </w:numPr>
      </w:pPr>
      <w:r>
        <w:t>Strength</w:t>
      </w:r>
    </w:p>
    <w:p w14:paraId="3A66B39D" w14:textId="094BA5B1" w:rsidR="00877C76" w:rsidRDefault="00877C76" w:rsidP="00877C76">
      <w:pPr>
        <w:pStyle w:val="ListParagraph"/>
        <w:numPr>
          <w:ilvl w:val="0"/>
          <w:numId w:val="2"/>
        </w:numPr>
      </w:pPr>
      <w:r>
        <w:t>Flexibility</w:t>
      </w:r>
    </w:p>
    <w:p w14:paraId="4CE70839" w14:textId="14D25A33" w:rsidR="00877C76" w:rsidRDefault="00877C76" w:rsidP="00877C76">
      <w:pPr>
        <w:pStyle w:val="ListParagraph"/>
        <w:numPr>
          <w:ilvl w:val="0"/>
          <w:numId w:val="2"/>
        </w:numPr>
      </w:pPr>
      <w:r>
        <w:t xml:space="preserve">Accuracy </w:t>
      </w:r>
    </w:p>
    <w:p w14:paraId="64DB1949" w14:textId="097C4581" w:rsidR="00877C76" w:rsidRDefault="00877C76" w:rsidP="00877C76">
      <w:pPr>
        <w:pStyle w:val="ListParagraph"/>
        <w:numPr>
          <w:ilvl w:val="0"/>
          <w:numId w:val="2"/>
        </w:numPr>
      </w:pPr>
      <w:r>
        <w:t xml:space="preserve">Skills </w:t>
      </w:r>
    </w:p>
    <w:p w14:paraId="7F831537" w14:textId="0946373D" w:rsidR="00877C76" w:rsidRDefault="00877C76" w:rsidP="00877C76">
      <w:pPr>
        <w:pStyle w:val="ListParagraph"/>
        <w:numPr>
          <w:ilvl w:val="0"/>
          <w:numId w:val="2"/>
        </w:numPr>
      </w:pPr>
      <w:r>
        <w:t xml:space="preserve">Balance </w:t>
      </w:r>
    </w:p>
    <w:p w14:paraId="65C1D7BB" w14:textId="3F6534D3" w:rsidR="00877C76" w:rsidRDefault="00877C76" w:rsidP="00877C76">
      <w:pPr>
        <w:rPr>
          <w:b/>
          <w:bCs/>
        </w:rPr>
      </w:pPr>
      <w:r>
        <w:rPr>
          <w:b/>
          <w:bCs/>
        </w:rPr>
        <w:t>SKILLS IN BASKETBALL</w:t>
      </w:r>
    </w:p>
    <w:p w14:paraId="28A855E6" w14:textId="13B9D412" w:rsidR="00877C76" w:rsidRDefault="00877C76" w:rsidP="00877C76">
      <w:r>
        <w:t>The basic skills used in the game of basketball include:</w:t>
      </w:r>
    </w:p>
    <w:p w14:paraId="77C84F54" w14:textId="77777777" w:rsidR="00877C76" w:rsidRDefault="00877C76" w:rsidP="00877C76">
      <w:pPr>
        <w:pStyle w:val="ListParagraph"/>
        <w:numPr>
          <w:ilvl w:val="0"/>
          <w:numId w:val="4"/>
        </w:numPr>
      </w:pPr>
      <w:r>
        <w:t>Passing: passing is the act of sending the ball to a teammate. Types of passing include</w:t>
      </w:r>
    </w:p>
    <w:p w14:paraId="19BD83E7" w14:textId="77777777" w:rsidR="00877C76" w:rsidRDefault="00877C76" w:rsidP="00877C76">
      <w:pPr>
        <w:pStyle w:val="ListParagraph"/>
        <w:numPr>
          <w:ilvl w:val="0"/>
          <w:numId w:val="5"/>
        </w:numPr>
      </w:pPr>
      <w:r>
        <w:t>Chest pass</w:t>
      </w:r>
    </w:p>
    <w:p w14:paraId="637F5715" w14:textId="77777777" w:rsidR="00877C76" w:rsidRDefault="00877C76" w:rsidP="00877C76">
      <w:pPr>
        <w:pStyle w:val="ListParagraph"/>
        <w:numPr>
          <w:ilvl w:val="0"/>
          <w:numId w:val="5"/>
        </w:numPr>
      </w:pPr>
      <w:r>
        <w:t xml:space="preserve">Bounce pass </w:t>
      </w:r>
    </w:p>
    <w:p w14:paraId="2F5FA564" w14:textId="77777777" w:rsidR="00877C76" w:rsidRDefault="00877C76" w:rsidP="00877C76">
      <w:pPr>
        <w:pStyle w:val="ListParagraph"/>
        <w:numPr>
          <w:ilvl w:val="0"/>
          <w:numId w:val="5"/>
        </w:numPr>
      </w:pPr>
      <w:r>
        <w:t>Underarm pass</w:t>
      </w:r>
    </w:p>
    <w:p w14:paraId="572BB917" w14:textId="77777777" w:rsidR="00877C76" w:rsidRDefault="00877C76" w:rsidP="00877C76">
      <w:pPr>
        <w:pStyle w:val="ListParagraph"/>
        <w:numPr>
          <w:ilvl w:val="0"/>
          <w:numId w:val="5"/>
        </w:numPr>
      </w:pPr>
      <w:r>
        <w:t xml:space="preserve">Overhead pass </w:t>
      </w:r>
    </w:p>
    <w:p w14:paraId="5E1B9740" w14:textId="77777777" w:rsidR="00877C76" w:rsidRDefault="00877C76" w:rsidP="00877C76">
      <w:pPr>
        <w:pStyle w:val="ListParagraph"/>
        <w:numPr>
          <w:ilvl w:val="0"/>
          <w:numId w:val="5"/>
        </w:numPr>
      </w:pPr>
      <w:r>
        <w:t xml:space="preserve">Javelin pass </w:t>
      </w:r>
    </w:p>
    <w:p w14:paraId="6FA713D6" w14:textId="77777777" w:rsidR="00877C76" w:rsidRDefault="00877C76" w:rsidP="00877C76">
      <w:pPr>
        <w:pStyle w:val="ListParagraph"/>
        <w:numPr>
          <w:ilvl w:val="0"/>
          <w:numId w:val="4"/>
        </w:numPr>
      </w:pPr>
      <w:r>
        <w:t>Shooting: shooting is the act of throwing the ball with the aim of scoring</w:t>
      </w:r>
    </w:p>
    <w:p w14:paraId="08C3A220" w14:textId="77777777" w:rsidR="00C63BC8" w:rsidRDefault="00877C76" w:rsidP="00877C76">
      <w:pPr>
        <w:pStyle w:val="ListParagraph"/>
        <w:numPr>
          <w:ilvl w:val="0"/>
          <w:numId w:val="4"/>
        </w:numPr>
      </w:pPr>
      <w:r>
        <w:t>Dribbling: Dribbling is the act of moving the ball forward while avoiding the opponents. It is used to maneuver out of a difficult situation</w:t>
      </w:r>
    </w:p>
    <w:p w14:paraId="3CA813C4" w14:textId="77777777" w:rsidR="00C63BC8" w:rsidRDefault="00C63BC8" w:rsidP="00877C76">
      <w:pPr>
        <w:pStyle w:val="ListParagraph"/>
        <w:numPr>
          <w:ilvl w:val="0"/>
          <w:numId w:val="4"/>
        </w:numPr>
      </w:pPr>
      <w:r>
        <w:t>Rebounding: it is the act of scrabbling for the ball after a missed shot (basket)</w:t>
      </w:r>
    </w:p>
    <w:p w14:paraId="23D7158A" w14:textId="77777777" w:rsidR="00C63BC8" w:rsidRDefault="00C63BC8" w:rsidP="00877C76">
      <w:pPr>
        <w:pStyle w:val="ListParagraph"/>
        <w:numPr>
          <w:ilvl w:val="0"/>
          <w:numId w:val="4"/>
        </w:numPr>
      </w:pPr>
      <w:r>
        <w:t>Footwork: it is the act of moving the feet in different directions to deceive an opponent</w:t>
      </w:r>
    </w:p>
    <w:p w14:paraId="290BA15F" w14:textId="77777777" w:rsidR="00C63BC8" w:rsidRDefault="00C63BC8" w:rsidP="00877C76">
      <w:pPr>
        <w:pStyle w:val="ListParagraph"/>
        <w:numPr>
          <w:ilvl w:val="0"/>
          <w:numId w:val="4"/>
        </w:numPr>
      </w:pPr>
      <w:r>
        <w:t>Bouncing: it is the act of hitting the ball successively to the ground with the finger tips</w:t>
      </w:r>
    </w:p>
    <w:p w14:paraId="30DC81A5" w14:textId="5A3E44DA" w:rsidR="00C63BC8" w:rsidRDefault="00C63BC8" w:rsidP="00877C76">
      <w:pPr>
        <w:pStyle w:val="ListParagraph"/>
        <w:numPr>
          <w:ilvl w:val="0"/>
          <w:numId w:val="4"/>
        </w:numPr>
      </w:pPr>
      <w:r>
        <w:t>The offense: Offense means attacking with the aim of scoring</w:t>
      </w:r>
    </w:p>
    <w:p w14:paraId="5B098510" w14:textId="349EAE5A" w:rsidR="00877C76" w:rsidRDefault="00C63BC8" w:rsidP="00877C76">
      <w:pPr>
        <w:pStyle w:val="ListParagraph"/>
        <w:numPr>
          <w:ilvl w:val="0"/>
          <w:numId w:val="4"/>
        </w:numPr>
      </w:pPr>
      <w:r>
        <w:t>Defense:</w:t>
      </w:r>
      <w:r w:rsidR="00877C76">
        <w:t xml:space="preserve"> </w:t>
      </w:r>
      <w:r>
        <w:t xml:space="preserve">it is the act of preventing the opponent from scoring </w:t>
      </w:r>
    </w:p>
    <w:p w14:paraId="469393F4" w14:textId="77777777" w:rsidR="00C63BC8" w:rsidRDefault="00C63BC8" w:rsidP="00C63BC8"/>
    <w:p w14:paraId="2F3C3A8B" w14:textId="420692A9" w:rsidR="00C63BC8" w:rsidRDefault="00C63BC8" w:rsidP="00C63BC8">
      <w:pPr>
        <w:rPr>
          <w:b/>
          <w:bCs/>
        </w:rPr>
      </w:pPr>
      <w:r>
        <w:rPr>
          <w:b/>
          <w:bCs/>
        </w:rPr>
        <w:lastRenderedPageBreak/>
        <w:t>EQUIPMENT IN BASKETBALL</w:t>
      </w:r>
    </w:p>
    <w:p w14:paraId="113533F1" w14:textId="5BA73619" w:rsidR="00C63BC8" w:rsidRDefault="00C63BC8" w:rsidP="00C63BC8">
      <w:pPr>
        <w:pStyle w:val="ListParagraph"/>
        <w:numPr>
          <w:ilvl w:val="0"/>
          <w:numId w:val="7"/>
        </w:numPr>
      </w:pPr>
      <w:r>
        <w:t>The ball: the ball is spherical in shape with a circumference of 74.9cm</w:t>
      </w:r>
    </w:p>
    <w:p w14:paraId="38D334D3" w14:textId="0C6FA1F3" w:rsidR="00C63BC8" w:rsidRDefault="00C63BC8" w:rsidP="00C63BC8">
      <w:pPr>
        <w:pStyle w:val="ListParagraph"/>
        <w:numPr>
          <w:ilvl w:val="0"/>
          <w:numId w:val="7"/>
        </w:numPr>
      </w:pPr>
      <w:r>
        <w:t>The whistle</w:t>
      </w:r>
    </w:p>
    <w:p w14:paraId="31A49762" w14:textId="6E0AACF8" w:rsidR="00C63BC8" w:rsidRDefault="00C63BC8" w:rsidP="00C63BC8">
      <w:pPr>
        <w:pStyle w:val="ListParagraph"/>
        <w:numPr>
          <w:ilvl w:val="0"/>
          <w:numId w:val="7"/>
        </w:numPr>
      </w:pPr>
      <w:r>
        <w:t>The jersey: it is usually a vest with short with numbers of the players and names</w:t>
      </w:r>
    </w:p>
    <w:p w14:paraId="2A9AA519" w14:textId="064F5CD9" w:rsidR="00C63BC8" w:rsidRDefault="00C63BC8" w:rsidP="00C63BC8">
      <w:pPr>
        <w:pStyle w:val="ListParagraph"/>
        <w:numPr>
          <w:ilvl w:val="0"/>
          <w:numId w:val="7"/>
        </w:numPr>
      </w:pPr>
      <w:r>
        <w:t xml:space="preserve">Basketball shoes </w:t>
      </w:r>
    </w:p>
    <w:p w14:paraId="2DA9A416" w14:textId="2B3B0B2C" w:rsidR="00C63BC8" w:rsidRDefault="00C63BC8" w:rsidP="00C63BC8">
      <w:pPr>
        <w:pStyle w:val="ListParagraph"/>
        <w:numPr>
          <w:ilvl w:val="0"/>
          <w:numId w:val="7"/>
        </w:numPr>
      </w:pPr>
      <w:r>
        <w:t xml:space="preserve">Stop watch </w:t>
      </w:r>
    </w:p>
    <w:p w14:paraId="132855C7" w14:textId="25E3B881" w:rsidR="00C63BC8" w:rsidRDefault="00687CCC" w:rsidP="00687CCC">
      <w:pPr>
        <w:rPr>
          <w:b/>
          <w:bCs/>
        </w:rPr>
      </w:pPr>
      <w:r>
        <w:rPr>
          <w:b/>
          <w:bCs/>
        </w:rPr>
        <w:t>FACILITIES IN BASKETBALL</w:t>
      </w:r>
    </w:p>
    <w:p w14:paraId="2C29F3BF" w14:textId="70B42840" w:rsidR="00687CCC" w:rsidRDefault="00687CCC" w:rsidP="00687CCC">
      <w:pPr>
        <w:pStyle w:val="ListParagraph"/>
        <w:numPr>
          <w:ilvl w:val="0"/>
          <w:numId w:val="8"/>
        </w:numPr>
      </w:pPr>
      <w:r>
        <w:t>Playing court</w:t>
      </w:r>
    </w:p>
    <w:p w14:paraId="4A792093" w14:textId="6720A834" w:rsidR="00687CCC" w:rsidRDefault="00687CCC" w:rsidP="00687CCC">
      <w:pPr>
        <w:pStyle w:val="ListParagraph"/>
        <w:numPr>
          <w:ilvl w:val="0"/>
          <w:numId w:val="8"/>
        </w:numPr>
      </w:pPr>
      <w:r>
        <w:t>The backboard and ring</w:t>
      </w:r>
    </w:p>
    <w:p w14:paraId="54F4A670" w14:textId="618C64BF" w:rsidR="006122B3" w:rsidRDefault="00687CCC" w:rsidP="002363E6">
      <w:pPr>
        <w:pStyle w:val="ListParagraph"/>
        <w:numPr>
          <w:ilvl w:val="0"/>
          <w:numId w:val="8"/>
        </w:numPr>
      </w:pPr>
      <w:r>
        <w:t>The arena</w:t>
      </w:r>
      <w:r w:rsidR="006122B3">
        <w:t xml:space="preserve"> </w:t>
      </w:r>
    </w:p>
    <w:p w14:paraId="6201ED4B" w14:textId="77777777" w:rsidR="002363E6" w:rsidRDefault="002363E6" w:rsidP="002363E6">
      <w:pPr>
        <w:pStyle w:val="ListParagraph"/>
      </w:pPr>
    </w:p>
    <w:p w14:paraId="7EF94463" w14:textId="77777777" w:rsidR="002363E6" w:rsidRDefault="002363E6" w:rsidP="002363E6">
      <w:pPr>
        <w:pStyle w:val="ListParagraph"/>
      </w:pPr>
    </w:p>
    <w:p w14:paraId="3BC18A9E" w14:textId="77777777" w:rsidR="002363E6" w:rsidRDefault="002363E6" w:rsidP="002363E6">
      <w:pPr>
        <w:pStyle w:val="ListParagraph"/>
      </w:pPr>
    </w:p>
    <w:p w14:paraId="0AEFA498" w14:textId="77777777" w:rsidR="002363E6" w:rsidRDefault="002363E6" w:rsidP="002363E6">
      <w:pPr>
        <w:pStyle w:val="ListParagraph"/>
      </w:pPr>
    </w:p>
    <w:p w14:paraId="5E40DB9F" w14:textId="77777777" w:rsidR="002363E6" w:rsidRDefault="002363E6" w:rsidP="002363E6">
      <w:pPr>
        <w:pStyle w:val="ListParagraph"/>
      </w:pPr>
    </w:p>
    <w:p w14:paraId="268A22DA" w14:textId="77777777" w:rsidR="002363E6" w:rsidRDefault="002363E6" w:rsidP="002363E6">
      <w:pPr>
        <w:pStyle w:val="ListParagraph"/>
      </w:pPr>
    </w:p>
    <w:p w14:paraId="0B0A94E3" w14:textId="661E127E" w:rsidR="006122B3" w:rsidRDefault="006122B3" w:rsidP="006122B3">
      <w:pPr>
        <w:ind w:left="360"/>
        <w:rPr>
          <w:b/>
          <w:bCs/>
        </w:rPr>
      </w:pPr>
      <w:r>
        <w:rPr>
          <w:b/>
          <w:bCs/>
        </w:rPr>
        <w:t>WEEK TWO</w:t>
      </w:r>
    </w:p>
    <w:p w14:paraId="0C5D1C72" w14:textId="7886CABC" w:rsidR="006122B3" w:rsidRDefault="006122B3" w:rsidP="006122B3">
      <w:pPr>
        <w:rPr>
          <w:b/>
          <w:bCs/>
        </w:rPr>
      </w:pPr>
      <w:r w:rsidRPr="0080271D">
        <w:rPr>
          <w:b/>
          <w:bCs/>
        </w:rPr>
        <w:t xml:space="preserve">TOPIC: </w:t>
      </w:r>
      <w:r w:rsidR="00AE792E">
        <w:rPr>
          <w:b/>
          <w:bCs/>
        </w:rPr>
        <w:t>ATHLETICS</w:t>
      </w:r>
    </w:p>
    <w:p w14:paraId="6B18ED9F" w14:textId="661C7EC3" w:rsidR="006122B3" w:rsidRDefault="006122B3" w:rsidP="006122B3">
      <w:r>
        <w:rPr>
          <w:b/>
          <w:bCs/>
        </w:rPr>
        <w:t xml:space="preserve">SPECIFIC OBJECTIVE: </w:t>
      </w:r>
      <w:r>
        <w:t>At the end of the lesson, I should be able to:</w:t>
      </w:r>
    </w:p>
    <w:p w14:paraId="6E37F167" w14:textId="4457D303" w:rsidR="00AE792E" w:rsidRDefault="00AE792E" w:rsidP="00AE792E">
      <w:pPr>
        <w:pStyle w:val="ListParagraph"/>
        <w:numPr>
          <w:ilvl w:val="0"/>
          <w:numId w:val="13"/>
        </w:numPr>
      </w:pPr>
      <w:r>
        <w:t>Define athletics</w:t>
      </w:r>
    </w:p>
    <w:p w14:paraId="7846FDE4" w14:textId="684C658E" w:rsidR="00AE792E" w:rsidRDefault="00AE792E" w:rsidP="00AE792E">
      <w:pPr>
        <w:pStyle w:val="ListParagraph"/>
        <w:numPr>
          <w:ilvl w:val="0"/>
          <w:numId w:val="13"/>
        </w:numPr>
      </w:pPr>
      <w:r>
        <w:t>Components of athletics</w:t>
      </w:r>
    </w:p>
    <w:p w14:paraId="55E0F56A" w14:textId="65615480" w:rsidR="00AE792E" w:rsidRDefault="00AE792E" w:rsidP="00AE792E">
      <w:pPr>
        <w:pStyle w:val="ListParagraph"/>
        <w:numPr>
          <w:ilvl w:val="0"/>
          <w:numId w:val="13"/>
        </w:numPr>
      </w:pPr>
      <w:r>
        <w:t>Relay race</w:t>
      </w:r>
      <w:r w:rsidR="00523F6F">
        <w:t>s</w:t>
      </w:r>
    </w:p>
    <w:p w14:paraId="61F3A164" w14:textId="3D6D9705" w:rsidR="00523F6F" w:rsidRDefault="00523F6F" w:rsidP="00523F6F">
      <w:r>
        <w:t>Athletics are competitive sporting events which are carried out on a track or field</w:t>
      </w:r>
    </w:p>
    <w:p w14:paraId="3047799A" w14:textId="5CC99974" w:rsidR="00523F6F" w:rsidRPr="00523F6F" w:rsidRDefault="00523F6F" w:rsidP="00A34D68">
      <w:pPr>
        <w:ind w:left="3600" w:firstLine="720"/>
        <w:rPr>
          <w:b/>
          <w:bCs/>
        </w:rPr>
      </w:pPr>
      <w:r w:rsidRPr="00523F6F">
        <w:rPr>
          <w:b/>
          <w:bCs/>
        </w:rPr>
        <w:t>ATHLETICS</w:t>
      </w:r>
    </w:p>
    <w:tbl>
      <w:tblPr>
        <w:tblStyle w:val="TableGrid"/>
        <w:tblW w:w="0" w:type="auto"/>
        <w:tblLook w:val="04A0" w:firstRow="1" w:lastRow="0" w:firstColumn="1" w:lastColumn="0" w:noHBand="0" w:noVBand="1"/>
      </w:tblPr>
      <w:tblGrid>
        <w:gridCol w:w="4675"/>
        <w:gridCol w:w="4675"/>
      </w:tblGrid>
      <w:tr w:rsidR="00523F6F" w14:paraId="1872941F" w14:textId="77777777" w:rsidTr="00523F6F">
        <w:tc>
          <w:tcPr>
            <w:tcW w:w="4675" w:type="dxa"/>
          </w:tcPr>
          <w:p w14:paraId="1446C26A" w14:textId="506183E7" w:rsidR="00523F6F" w:rsidRDefault="00A34D68" w:rsidP="00523F6F">
            <w:r>
              <w:t xml:space="preserve">1 Track events </w:t>
            </w:r>
          </w:p>
        </w:tc>
        <w:tc>
          <w:tcPr>
            <w:tcW w:w="4675" w:type="dxa"/>
          </w:tcPr>
          <w:p w14:paraId="799D0916" w14:textId="0DA1316D" w:rsidR="00523F6F" w:rsidRDefault="00A34D68" w:rsidP="00523F6F">
            <w:r>
              <w:t>2 field events</w:t>
            </w:r>
          </w:p>
        </w:tc>
      </w:tr>
    </w:tbl>
    <w:p w14:paraId="5CA45100" w14:textId="26C44C29" w:rsidR="00221663" w:rsidRPr="00221663" w:rsidRDefault="00A34D68" w:rsidP="00AE792E">
      <w:pPr>
        <w:rPr>
          <w:b/>
          <w:bCs/>
        </w:rPr>
      </w:pPr>
      <w:r w:rsidRPr="00A34D68">
        <w:rPr>
          <w:b/>
          <w:bCs/>
        </w:rPr>
        <w:t>Sprints or short distance</w:t>
      </w:r>
      <w:r w:rsidR="00221663">
        <w:rPr>
          <w:b/>
          <w:bCs/>
        </w:rPr>
        <w:tab/>
      </w:r>
      <w:r w:rsidR="00221663">
        <w:rPr>
          <w:b/>
          <w:bCs/>
        </w:rPr>
        <w:tab/>
      </w:r>
      <w:r w:rsidR="00221663">
        <w:rPr>
          <w:b/>
          <w:bCs/>
        </w:rPr>
        <w:tab/>
      </w:r>
      <w:r w:rsidR="00221663">
        <w:rPr>
          <w:b/>
          <w:bCs/>
        </w:rPr>
        <w:tab/>
        <w:t xml:space="preserve">throwing events </w:t>
      </w:r>
    </w:p>
    <w:p w14:paraId="56F59C05" w14:textId="690CE14A" w:rsidR="00221663" w:rsidRDefault="00221663" w:rsidP="00AE792E">
      <w:r>
        <w:t>75m</w:t>
      </w:r>
      <w:r>
        <w:tab/>
      </w:r>
      <w:r>
        <w:tab/>
      </w:r>
      <w:r>
        <w:tab/>
      </w:r>
      <w:r>
        <w:tab/>
      </w:r>
      <w:r>
        <w:tab/>
      </w:r>
      <w:r>
        <w:tab/>
      </w:r>
      <w:r>
        <w:tab/>
        <w:t xml:space="preserve">Shot put </w:t>
      </w:r>
    </w:p>
    <w:p w14:paraId="6F410BEC" w14:textId="34832160" w:rsidR="00221663" w:rsidRDefault="00221663" w:rsidP="00AE792E">
      <w:r>
        <w:t>100m</w:t>
      </w:r>
      <w:r>
        <w:tab/>
      </w:r>
      <w:r>
        <w:tab/>
      </w:r>
      <w:r>
        <w:tab/>
      </w:r>
      <w:r>
        <w:tab/>
      </w:r>
      <w:r>
        <w:tab/>
      </w:r>
      <w:r>
        <w:tab/>
        <w:t>Discus throw</w:t>
      </w:r>
    </w:p>
    <w:p w14:paraId="4B4F71C5" w14:textId="2468CE7B" w:rsidR="00221663" w:rsidRDefault="00221663" w:rsidP="00AE792E">
      <w:r>
        <w:t>200m</w:t>
      </w:r>
      <w:r>
        <w:tab/>
      </w:r>
      <w:r>
        <w:tab/>
      </w:r>
      <w:r>
        <w:tab/>
      </w:r>
      <w:r>
        <w:tab/>
      </w:r>
      <w:r>
        <w:tab/>
      </w:r>
      <w:r>
        <w:tab/>
      </w:r>
      <w:r>
        <w:tab/>
        <w:t>Hammer throw</w:t>
      </w:r>
    </w:p>
    <w:p w14:paraId="512D44EB" w14:textId="7C4315A6" w:rsidR="00221663" w:rsidRDefault="00221663" w:rsidP="00AE792E">
      <w:pPr>
        <w:rPr>
          <w:b/>
          <w:bCs/>
        </w:rPr>
      </w:pPr>
      <w:r>
        <w:t xml:space="preserve">Relay </w:t>
      </w:r>
      <w:r>
        <w:tab/>
      </w:r>
      <w:r>
        <w:tab/>
      </w:r>
      <w:r>
        <w:tab/>
      </w:r>
      <w:r>
        <w:tab/>
      </w:r>
      <w:r>
        <w:tab/>
      </w:r>
      <w:r>
        <w:tab/>
      </w:r>
      <w:r>
        <w:tab/>
      </w:r>
      <w:r w:rsidRPr="00221663">
        <w:rPr>
          <w:b/>
          <w:bCs/>
        </w:rPr>
        <w:t>Jumping events</w:t>
      </w:r>
    </w:p>
    <w:p w14:paraId="4BE616A0" w14:textId="719ABC68" w:rsidR="00221663" w:rsidRDefault="00221663" w:rsidP="00AE792E">
      <w:r>
        <w:t xml:space="preserve">Hurdle </w:t>
      </w:r>
      <w:r>
        <w:rPr>
          <w:b/>
          <w:bCs/>
        </w:rPr>
        <w:tab/>
      </w:r>
      <w:r>
        <w:rPr>
          <w:b/>
          <w:bCs/>
        </w:rPr>
        <w:tab/>
      </w:r>
      <w:r>
        <w:rPr>
          <w:b/>
          <w:bCs/>
        </w:rPr>
        <w:tab/>
      </w:r>
      <w:r>
        <w:rPr>
          <w:b/>
          <w:bCs/>
        </w:rPr>
        <w:tab/>
      </w:r>
      <w:r>
        <w:rPr>
          <w:b/>
          <w:bCs/>
        </w:rPr>
        <w:tab/>
      </w:r>
      <w:r>
        <w:rPr>
          <w:b/>
          <w:bCs/>
        </w:rPr>
        <w:tab/>
      </w:r>
      <w:r>
        <w:rPr>
          <w:b/>
          <w:bCs/>
        </w:rPr>
        <w:tab/>
      </w:r>
      <w:r>
        <w:t>Long jump</w:t>
      </w:r>
    </w:p>
    <w:p w14:paraId="78D4056E" w14:textId="53E0D9B0" w:rsidR="00221663" w:rsidRDefault="00221663" w:rsidP="00AE792E">
      <w:r>
        <w:t>Middle</w:t>
      </w:r>
      <w:r>
        <w:tab/>
      </w:r>
      <w:r>
        <w:tab/>
      </w:r>
      <w:r>
        <w:tab/>
      </w:r>
      <w:r>
        <w:tab/>
      </w:r>
      <w:r>
        <w:tab/>
      </w:r>
      <w:r>
        <w:tab/>
      </w:r>
      <w:r>
        <w:tab/>
        <w:t>High jump</w:t>
      </w:r>
    </w:p>
    <w:p w14:paraId="1584ACE5" w14:textId="569EEE84" w:rsidR="00221663" w:rsidRDefault="00221663" w:rsidP="00AE792E">
      <w:proofErr w:type="spellStart"/>
      <w:r>
        <w:t>distanc</w:t>
      </w:r>
      <w:proofErr w:type="spellEnd"/>
      <w:r>
        <w:tab/>
      </w:r>
      <w:r>
        <w:tab/>
      </w:r>
      <w:r>
        <w:tab/>
      </w:r>
      <w:r>
        <w:tab/>
      </w:r>
      <w:r>
        <w:tab/>
      </w:r>
      <w:r>
        <w:tab/>
      </w:r>
      <w:r>
        <w:tab/>
        <w:t>Triple jump</w:t>
      </w:r>
    </w:p>
    <w:p w14:paraId="144BB665" w14:textId="60147C03" w:rsidR="00221663" w:rsidRPr="00221663" w:rsidRDefault="000C37D3" w:rsidP="00AE792E">
      <w:r>
        <w:t>race</w:t>
      </w:r>
      <w:r w:rsidR="00221663">
        <w:tab/>
      </w:r>
      <w:r w:rsidR="00221663">
        <w:tab/>
      </w:r>
      <w:r w:rsidR="00221663">
        <w:tab/>
      </w:r>
      <w:r w:rsidR="00221663">
        <w:tab/>
      </w:r>
      <w:r w:rsidR="00221663">
        <w:tab/>
      </w:r>
      <w:r w:rsidR="00221663">
        <w:tab/>
      </w:r>
      <w:r w:rsidR="00221663">
        <w:tab/>
        <w:t>Pole vault</w:t>
      </w:r>
    </w:p>
    <w:p w14:paraId="2195F9E1" w14:textId="3DE20589" w:rsidR="00A34D68" w:rsidRDefault="000C37D3" w:rsidP="00AE792E">
      <w:r>
        <w:lastRenderedPageBreak/>
        <w:t>800</w:t>
      </w:r>
      <w:r w:rsidR="00221663">
        <w:t>m</w:t>
      </w:r>
    </w:p>
    <w:p w14:paraId="1872CAF0" w14:textId="11791F36" w:rsidR="00A34D68" w:rsidRDefault="00A34D68" w:rsidP="00AE792E">
      <w:r>
        <w:t>1</w:t>
      </w:r>
      <w:r w:rsidR="000C37D3">
        <w:t>50</w:t>
      </w:r>
      <w:r>
        <w:t>0m</w:t>
      </w:r>
    </w:p>
    <w:p w14:paraId="3CBA7115" w14:textId="7673E07C" w:rsidR="00A34D68" w:rsidRPr="00A34D68" w:rsidRDefault="00A34D68" w:rsidP="00AE792E">
      <w:pPr>
        <w:rPr>
          <w:b/>
          <w:bCs/>
        </w:rPr>
      </w:pPr>
      <w:r w:rsidRPr="00A34D68">
        <w:rPr>
          <w:b/>
          <w:bCs/>
        </w:rPr>
        <w:t>Long distance race</w:t>
      </w:r>
    </w:p>
    <w:p w14:paraId="2AB858A6" w14:textId="142E590D" w:rsidR="006122B3" w:rsidRDefault="00A34D68" w:rsidP="006122B3">
      <w:pPr>
        <w:ind w:left="360"/>
      </w:pPr>
      <w:r>
        <w:t>3000m</w:t>
      </w:r>
    </w:p>
    <w:p w14:paraId="511B107A" w14:textId="34132C18" w:rsidR="00A34D68" w:rsidRDefault="00A34D68" w:rsidP="006122B3">
      <w:pPr>
        <w:ind w:left="360"/>
      </w:pPr>
      <w:r>
        <w:t>5000m</w:t>
      </w:r>
    </w:p>
    <w:p w14:paraId="5E8F5BC0" w14:textId="74F3D46F" w:rsidR="00A34D68" w:rsidRDefault="00A34D68" w:rsidP="006122B3">
      <w:pPr>
        <w:ind w:left="360"/>
      </w:pPr>
      <w:r>
        <w:t>10000m</w:t>
      </w:r>
    </w:p>
    <w:p w14:paraId="4929A51A" w14:textId="71ED075E" w:rsidR="00A34D68" w:rsidRDefault="00A34D68" w:rsidP="006122B3">
      <w:pPr>
        <w:ind w:left="360"/>
      </w:pPr>
      <w:r>
        <w:t xml:space="preserve">Marathon </w:t>
      </w:r>
    </w:p>
    <w:p w14:paraId="2D409211" w14:textId="0FA74C6C" w:rsidR="00A34D68" w:rsidRDefault="00221663" w:rsidP="006122B3">
      <w:pPr>
        <w:ind w:left="360"/>
      </w:pPr>
      <w:r>
        <w:t>Cross country</w:t>
      </w:r>
    </w:p>
    <w:p w14:paraId="202B7B31" w14:textId="29D0EA16" w:rsidR="00221663" w:rsidRPr="00A34D68" w:rsidRDefault="00221663" w:rsidP="006122B3">
      <w:pPr>
        <w:ind w:left="360"/>
      </w:pPr>
      <w:r>
        <w:t>Walking race</w:t>
      </w:r>
    </w:p>
    <w:p w14:paraId="42D3125C" w14:textId="1DC5ED6D" w:rsidR="006122B3" w:rsidRDefault="000C37D3" w:rsidP="000C37D3">
      <w:pPr>
        <w:rPr>
          <w:b/>
          <w:bCs/>
        </w:rPr>
      </w:pPr>
      <w:r>
        <w:rPr>
          <w:b/>
          <w:bCs/>
        </w:rPr>
        <w:t>MEANING OF RELAY RACE</w:t>
      </w:r>
    </w:p>
    <w:p w14:paraId="4D321EB3" w14:textId="2D8E3788" w:rsidR="000C37D3" w:rsidRDefault="000C37D3" w:rsidP="000C37D3">
      <w:r>
        <w:t>Relay race is a team race performed by four athletes or runners. It usually comes last in an</w:t>
      </w:r>
      <w:r w:rsidR="00DC25C1">
        <w:t xml:space="preserve"> </w:t>
      </w:r>
      <w:r>
        <w:t>athletic meeting because it is the most interesting of all the events. It is a team race in which the effort</w:t>
      </w:r>
      <w:r w:rsidR="00DC25C1">
        <w:t xml:space="preserve"> of each athletes compliments the others. A good attitude of sportsmanship is needed in a team in order to win. The baton is passed within the exchange box of 20m from one member of the team to another. It is performed by a quarter/four runners. They are;</w:t>
      </w:r>
    </w:p>
    <w:p w14:paraId="43F51D4B" w14:textId="322A34BE" w:rsidR="00DC25C1" w:rsidRDefault="00DC25C1" w:rsidP="00DC25C1">
      <w:pPr>
        <w:pStyle w:val="ListParagraph"/>
        <w:numPr>
          <w:ilvl w:val="0"/>
          <w:numId w:val="14"/>
        </w:numPr>
      </w:pPr>
      <w:r>
        <w:t xml:space="preserve">The first runner- first leg </w:t>
      </w:r>
    </w:p>
    <w:p w14:paraId="18363DC2" w14:textId="2D9191B4" w:rsidR="00DC25C1" w:rsidRDefault="00DC25C1" w:rsidP="00DC25C1">
      <w:pPr>
        <w:pStyle w:val="ListParagraph"/>
        <w:numPr>
          <w:ilvl w:val="0"/>
          <w:numId w:val="14"/>
        </w:numPr>
      </w:pPr>
      <w:r>
        <w:t>The second runner- second leg</w:t>
      </w:r>
    </w:p>
    <w:p w14:paraId="448F7F7B" w14:textId="0CAD0624" w:rsidR="00DC25C1" w:rsidRDefault="00DC25C1" w:rsidP="00DC25C1">
      <w:pPr>
        <w:pStyle w:val="ListParagraph"/>
        <w:numPr>
          <w:ilvl w:val="0"/>
          <w:numId w:val="14"/>
        </w:numPr>
      </w:pPr>
      <w:r>
        <w:t>The third runner- third leg</w:t>
      </w:r>
    </w:p>
    <w:p w14:paraId="64D15C6E" w14:textId="6B440EDB" w:rsidR="00DC25C1" w:rsidRDefault="00DC25C1" w:rsidP="00DC25C1">
      <w:pPr>
        <w:pStyle w:val="ListParagraph"/>
        <w:numPr>
          <w:ilvl w:val="0"/>
          <w:numId w:val="14"/>
        </w:numPr>
      </w:pPr>
      <w:r>
        <w:t>The fourth runner- the anchor leg</w:t>
      </w:r>
    </w:p>
    <w:p w14:paraId="2CFACBE4" w14:textId="185B4ED1" w:rsidR="00DC25C1" w:rsidRDefault="00DC25C1" w:rsidP="00DC25C1">
      <w:pPr>
        <w:rPr>
          <w:b/>
          <w:bCs/>
        </w:rPr>
      </w:pPr>
      <w:r>
        <w:rPr>
          <w:b/>
          <w:bCs/>
        </w:rPr>
        <w:t>TYPES OF RELAY</w:t>
      </w:r>
    </w:p>
    <w:p w14:paraId="01EB5EB4" w14:textId="641D1442" w:rsidR="00DC25C1" w:rsidRDefault="00DC25C1" w:rsidP="00DC25C1">
      <w:r>
        <w:t>There are four types of relay race</w:t>
      </w:r>
    </w:p>
    <w:p w14:paraId="4A9F1526" w14:textId="6F5443A7" w:rsidR="00DC25C1" w:rsidRDefault="00DC25C1" w:rsidP="00DC25C1">
      <w:pPr>
        <w:pStyle w:val="ListParagraph"/>
        <w:numPr>
          <w:ilvl w:val="0"/>
          <w:numId w:val="15"/>
        </w:numPr>
      </w:pPr>
      <w:r>
        <w:t xml:space="preserve">Shuttle relay: it is performed on straight </w:t>
      </w:r>
      <w:r w:rsidR="005456D1">
        <w:t>lanes;</w:t>
      </w:r>
      <w:r>
        <w:t xml:space="preserve"> batons are not used. The take off is by a touch of hand within an area of one meter at each of the distance to be covered</w:t>
      </w:r>
    </w:p>
    <w:p w14:paraId="0EB44E24" w14:textId="275228BC" w:rsidR="005456D1" w:rsidRDefault="005456D1" w:rsidP="00DC25C1">
      <w:pPr>
        <w:pStyle w:val="ListParagraph"/>
        <w:numPr>
          <w:ilvl w:val="0"/>
          <w:numId w:val="15"/>
        </w:numPr>
      </w:pPr>
      <w:r>
        <w:t>Medley relay: is ran on both straight and curved lanes with batons. Medley relay is the combination of sprint and middle-distance races. Runners run different distance in the race. The total distance 1,600m made of 200m to 200m + 400m + 800m</w:t>
      </w:r>
    </w:p>
    <w:p w14:paraId="17168BB9" w14:textId="734FB711" w:rsidR="005456D1" w:rsidRDefault="005456D1" w:rsidP="00DC25C1">
      <w:pPr>
        <w:pStyle w:val="ListParagraph"/>
        <w:numPr>
          <w:ilvl w:val="0"/>
          <w:numId w:val="15"/>
        </w:numPr>
      </w:pPr>
      <w:r>
        <w:t>Circular relay: is ran on both straight and curved lanes with batons. Runners run equal distance during the race</w:t>
      </w:r>
    </w:p>
    <w:p w14:paraId="542EF4CC" w14:textId="3C27A985" w:rsidR="005456D1" w:rsidRDefault="005456D1" w:rsidP="00DC25C1">
      <w:pPr>
        <w:pStyle w:val="ListParagraph"/>
        <w:numPr>
          <w:ilvl w:val="0"/>
          <w:numId w:val="15"/>
        </w:numPr>
      </w:pPr>
      <w:r>
        <w:t>Mixed relay: this is the newest type of relay race where both men and women run together</w:t>
      </w:r>
    </w:p>
    <w:p w14:paraId="589F1CBF" w14:textId="2C7A8EA1" w:rsidR="005456D1" w:rsidRDefault="005456D1" w:rsidP="005456D1">
      <w:pPr>
        <w:ind w:left="360"/>
      </w:pPr>
      <w:r>
        <w:rPr>
          <w:b/>
          <w:bCs/>
        </w:rPr>
        <w:t>SKILLS/TECHNIQUES OF RELAY RACE</w:t>
      </w:r>
    </w:p>
    <w:p w14:paraId="74BE7E57" w14:textId="439A1014" w:rsidR="00A04823" w:rsidRDefault="00A04823" w:rsidP="00A04823">
      <w:pPr>
        <w:pStyle w:val="ListParagraph"/>
        <w:numPr>
          <w:ilvl w:val="0"/>
          <w:numId w:val="16"/>
        </w:numPr>
      </w:pPr>
      <w:r>
        <w:t>The take-off (start)</w:t>
      </w:r>
    </w:p>
    <w:p w14:paraId="0F97F1FC" w14:textId="7BF91451" w:rsidR="00A04823" w:rsidRDefault="00A04823" w:rsidP="00A04823">
      <w:pPr>
        <w:pStyle w:val="ListParagraph"/>
        <w:numPr>
          <w:ilvl w:val="0"/>
          <w:numId w:val="16"/>
        </w:numPr>
      </w:pPr>
      <w:r>
        <w:t>The acceleration</w:t>
      </w:r>
    </w:p>
    <w:p w14:paraId="1D8D6995" w14:textId="5C9B3D71" w:rsidR="00A04823" w:rsidRPr="00A04823" w:rsidRDefault="00A04823" w:rsidP="00A04823">
      <w:pPr>
        <w:pStyle w:val="ListParagraph"/>
        <w:numPr>
          <w:ilvl w:val="0"/>
          <w:numId w:val="16"/>
        </w:numPr>
      </w:pPr>
      <w:r>
        <w:t>The baton exchanges</w:t>
      </w:r>
    </w:p>
    <w:p w14:paraId="077671F9" w14:textId="700FB421" w:rsidR="006122B3" w:rsidRDefault="006122B3" w:rsidP="00A04823">
      <w:pPr>
        <w:rPr>
          <w:b/>
          <w:bCs/>
        </w:rPr>
      </w:pPr>
    </w:p>
    <w:p w14:paraId="1681359A" w14:textId="77777777" w:rsidR="00A04823" w:rsidRDefault="00A04823" w:rsidP="00A04823">
      <w:pPr>
        <w:rPr>
          <w:b/>
          <w:bCs/>
        </w:rPr>
      </w:pPr>
    </w:p>
    <w:p w14:paraId="688321A6" w14:textId="55DEC538" w:rsidR="006122B3" w:rsidRDefault="002363E6" w:rsidP="006122B3">
      <w:pPr>
        <w:ind w:left="360"/>
        <w:rPr>
          <w:b/>
          <w:bCs/>
        </w:rPr>
      </w:pPr>
      <w:r>
        <w:rPr>
          <w:b/>
          <w:bCs/>
        </w:rPr>
        <w:t>WEEK THREE</w:t>
      </w:r>
    </w:p>
    <w:p w14:paraId="09AEBCEB" w14:textId="48C06238" w:rsidR="006122B3" w:rsidRDefault="006122B3" w:rsidP="006122B3">
      <w:pPr>
        <w:rPr>
          <w:b/>
          <w:bCs/>
        </w:rPr>
      </w:pPr>
      <w:r w:rsidRPr="0080271D">
        <w:rPr>
          <w:b/>
          <w:bCs/>
        </w:rPr>
        <w:t xml:space="preserve">TOPIC: </w:t>
      </w:r>
      <w:r w:rsidR="00E12E05">
        <w:rPr>
          <w:b/>
          <w:bCs/>
        </w:rPr>
        <w:t>PATHOGENS</w:t>
      </w:r>
    </w:p>
    <w:p w14:paraId="0F922E29" w14:textId="77777777" w:rsidR="006122B3" w:rsidRDefault="006122B3" w:rsidP="006122B3">
      <w:r>
        <w:rPr>
          <w:b/>
          <w:bCs/>
        </w:rPr>
        <w:t xml:space="preserve">SPECIFIC OBJECTIVE: </w:t>
      </w:r>
      <w:r>
        <w:t>At the end of the lesson, I should be able to:</w:t>
      </w:r>
    </w:p>
    <w:p w14:paraId="049879BE" w14:textId="017D387E" w:rsidR="006122B3" w:rsidRDefault="00E12E05" w:rsidP="00E12E05">
      <w:pPr>
        <w:pStyle w:val="ListParagraph"/>
        <w:numPr>
          <w:ilvl w:val="0"/>
          <w:numId w:val="9"/>
        </w:numPr>
      </w:pPr>
      <w:r>
        <w:t>Define pathogen</w:t>
      </w:r>
    </w:p>
    <w:p w14:paraId="00ACB66A" w14:textId="3967C92D" w:rsidR="00E12E05" w:rsidRDefault="00E12E05" w:rsidP="00AE792E">
      <w:pPr>
        <w:pStyle w:val="ListParagraph"/>
        <w:numPr>
          <w:ilvl w:val="0"/>
          <w:numId w:val="9"/>
        </w:numPr>
      </w:pPr>
      <w:r>
        <w:t>Common disease caused by pathogens</w:t>
      </w:r>
    </w:p>
    <w:p w14:paraId="029B3D66" w14:textId="77777777" w:rsidR="00E12E05" w:rsidRDefault="00E12E05" w:rsidP="00E12E05">
      <w:r>
        <w:t>Disease means an illness or disorder of the body caused by pathogens.</w:t>
      </w:r>
    </w:p>
    <w:p w14:paraId="188F2CF3" w14:textId="77777777" w:rsidR="00E12E05" w:rsidRDefault="00E12E05" w:rsidP="00E12E05">
      <w:r>
        <w:t>Pathogens are disease causing agents or organisms. Some examples of pathogens include; viruses, bacteria, fungi, protozoa and worms.</w:t>
      </w:r>
    </w:p>
    <w:p w14:paraId="47BC3747" w14:textId="77777777" w:rsidR="00E12E05" w:rsidRDefault="00E12E05" w:rsidP="00E12E05">
      <w:r>
        <w:t>The science and study of diseases is called pathology</w:t>
      </w:r>
    </w:p>
    <w:p w14:paraId="1AA176D6" w14:textId="77777777" w:rsidR="00E12E05" w:rsidRDefault="00E12E05" w:rsidP="00E12E05">
      <w:r>
        <w:t xml:space="preserve">           Communicable diseases are those diseases that can be transmitted from one person to another.</w:t>
      </w:r>
    </w:p>
    <w:p w14:paraId="3F58B3A1" w14:textId="77777777" w:rsidR="00E12E05" w:rsidRDefault="00E12E05" w:rsidP="00E12E05">
      <w:r>
        <w:t>It is also known as infectious diseases. The mode of transmission can be through direct contact, infected air-droplets, contaminated food or water, vectors etc.</w:t>
      </w:r>
    </w:p>
    <w:p w14:paraId="48EFF0B1" w14:textId="77777777" w:rsidR="00E12E05" w:rsidRDefault="00E12E05" w:rsidP="00E12E05">
      <w:r>
        <w:t>Pathogens gain entrance into the body through the following;</w:t>
      </w:r>
    </w:p>
    <w:p w14:paraId="37F1A1E6" w14:textId="77777777" w:rsidR="00E12E05" w:rsidRDefault="00E12E05" w:rsidP="00E12E05">
      <w:pPr>
        <w:pStyle w:val="ListParagraph"/>
        <w:numPr>
          <w:ilvl w:val="0"/>
          <w:numId w:val="10"/>
        </w:numPr>
      </w:pPr>
      <w:r>
        <w:t>Through the mouth or nose: these cause the infection of the respiratory organs such as tuberculosis, diphtheria, pneumonia, cold, influenza, small pox</w:t>
      </w:r>
    </w:p>
    <w:p w14:paraId="4BDCC819" w14:textId="77777777" w:rsidR="00E12E05" w:rsidRDefault="00E12E05" w:rsidP="00E12E05">
      <w:pPr>
        <w:pStyle w:val="ListParagraph"/>
        <w:numPr>
          <w:ilvl w:val="0"/>
          <w:numId w:val="10"/>
        </w:numPr>
      </w:pPr>
      <w:r>
        <w:t>Through the intestine: these pathogens are found in food and water and they cause diseases such as typhoid, cholera, amoebic dysentery, worm infections etc.</w:t>
      </w:r>
    </w:p>
    <w:p w14:paraId="6FF55539" w14:textId="77777777" w:rsidR="00E12E05" w:rsidRDefault="00E12E05" w:rsidP="00E12E05">
      <w:pPr>
        <w:pStyle w:val="ListParagraph"/>
        <w:numPr>
          <w:ilvl w:val="0"/>
          <w:numId w:val="10"/>
        </w:numPr>
      </w:pPr>
      <w:r>
        <w:t>Through the skin: pathogens gain entrance when the skin is broken through wounds. Also, through biting insects such as mosquitoes, tsetse fly, black fly etc. They spread diseases such as malaria, Phil filariasis, yellow fever, sleeping sickness and onchocerciasis</w:t>
      </w:r>
    </w:p>
    <w:p w14:paraId="31D36C5C" w14:textId="77777777" w:rsidR="00E12E05" w:rsidRDefault="00E12E05" w:rsidP="00E12E05">
      <w:pPr>
        <w:pStyle w:val="ListParagraph"/>
      </w:pPr>
    </w:p>
    <w:p w14:paraId="16F0DA9E" w14:textId="4412A364" w:rsidR="00E12E05" w:rsidRPr="00AE792E" w:rsidRDefault="00E12E05" w:rsidP="00AE792E">
      <w:pPr>
        <w:ind w:left="1440"/>
        <w:rPr>
          <w:b/>
          <w:bCs/>
        </w:rPr>
      </w:pPr>
      <w:r w:rsidRPr="00AE792E">
        <w:rPr>
          <w:b/>
          <w:bCs/>
        </w:rPr>
        <w:t>COMMON DISEASES</w:t>
      </w:r>
      <w:r w:rsidR="00AE792E" w:rsidRPr="00AE792E">
        <w:rPr>
          <w:b/>
          <w:bCs/>
        </w:rPr>
        <w:t xml:space="preserve"> CAUSED BY PATHOGENS (COMMUNICABLE)</w:t>
      </w:r>
    </w:p>
    <w:p w14:paraId="7738901B" w14:textId="77777777" w:rsidR="00E12E05" w:rsidRDefault="00E12E05" w:rsidP="00E12E05">
      <w:pPr>
        <w:pStyle w:val="ListParagraph"/>
        <w:ind w:left="2880"/>
        <w:rPr>
          <w:b/>
          <w:bCs/>
        </w:rPr>
      </w:pPr>
    </w:p>
    <w:tbl>
      <w:tblPr>
        <w:tblStyle w:val="TableGrid"/>
        <w:tblW w:w="0" w:type="auto"/>
        <w:tblInd w:w="720" w:type="dxa"/>
        <w:tblLook w:val="04A0" w:firstRow="1" w:lastRow="0" w:firstColumn="1" w:lastColumn="0" w:noHBand="0" w:noVBand="1"/>
      </w:tblPr>
      <w:tblGrid>
        <w:gridCol w:w="4336"/>
        <w:gridCol w:w="4294"/>
      </w:tblGrid>
      <w:tr w:rsidR="00E12E05" w14:paraId="530B8356" w14:textId="77777777" w:rsidTr="00F0783D">
        <w:tc>
          <w:tcPr>
            <w:tcW w:w="4675" w:type="dxa"/>
          </w:tcPr>
          <w:p w14:paraId="30FFA708" w14:textId="77777777" w:rsidR="00E12E05" w:rsidRDefault="00E12E05" w:rsidP="00F0783D">
            <w:pPr>
              <w:pStyle w:val="ListParagraph"/>
              <w:ind w:left="0"/>
            </w:pPr>
            <w:r>
              <w:t>Communicable diseases</w:t>
            </w:r>
          </w:p>
        </w:tc>
        <w:tc>
          <w:tcPr>
            <w:tcW w:w="4675" w:type="dxa"/>
          </w:tcPr>
          <w:p w14:paraId="5AB7AA42" w14:textId="77777777" w:rsidR="00E12E05" w:rsidRDefault="00E12E05" w:rsidP="00F0783D">
            <w:pPr>
              <w:pStyle w:val="ListParagraph"/>
              <w:ind w:left="0"/>
            </w:pPr>
            <w:r>
              <w:t>Mode of Transition</w:t>
            </w:r>
          </w:p>
        </w:tc>
      </w:tr>
      <w:tr w:rsidR="00E12E05" w14:paraId="3187BC37" w14:textId="77777777" w:rsidTr="00F0783D">
        <w:tc>
          <w:tcPr>
            <w:tcW w:w="4675" w:type="dxa"/>
          </w:tcPr>
          <w:p w14:paraId="7BBA6084" w14:textId="77777777" w:rsidR="00E12E05" w:rsidRDefault="00E12E05" w:rsidP="00F0783D">
            <w:pPr>
              <w:pStyle w:val="ListParagraph"/>
              <w:ind w:left="0"/>
            </w:pPr>
            <w:r>
              <w:t xml:space="preserve">Cholera </w:t>
            </w:r>
          </w:p>
        </w:tc>
        <w:tc>
          <w:tcPr>
            <w:tcW w:w="4675" w:type="dxa"/>
          </w:tcPr>
          <w:p w14:paraId="3815A5D5" w14:textId="77777777" w:rsidR="00E12E05" w:rsidRDefault="00E12E05" w:rsidP="00F0783D">
            <w:pPr>
              <w:pStyle w:val="ListParagraph"/>
              <w:ind w:left="0"/>
            </w:pPr>
            <w:r>
              <w:t>Food and water</w:t>
            </w:r>
          </w:p>
        </w:tc>
      </w:tr>
      <w:tr w:rsidR="00E12E05" w14:paraId="2C309AEB" w14:textId="77777777" w:rsidTr="00F0783D">
        <w:tc>
          <w:tcPr>
            <w:tcW w:w="4675" w:type="dxa"/>
          </w:tcPr>
          <w:p w14:paraId="3F4C49AB" w14:textId="77777777" w:rsidR="00E12E05" w:rsidRDefault="00E12E05" w:rsidP="00F0783D">
            <w:pPr>
              <w:pStyle w:val="ListParagraph"/>
              <w:ind w:left="0"/>
            </w:pPr>
            <w:r>
              <w:t xml:space="preserve">Hepatitis </w:t>
            </w:r>
          </w:p>
        </w:tc>
        <w:tc>
          <w:tcPr>
            <w:tcW w:w="4675" w:type="dxa"/>
          </w:tcPr>
          <w:p w14:paraId="6CB30E18" w14:textId="77777777" w:rsidR="00E12E05" w:rsidRDefault="00E12E05" w:rsidP="00F0783D">
            <w:pPr>
              <w:pStyle w:val="ListParagraph"/>
              <w:ind w:left="0"/>
            </w:pPr>
            <w:r>
              <w:t>Dangerous food, body fluid</w:t>
            </w:r>
          </w:p>
        </w:tc>
      </w:tr>
      <w:tr w:rsidR="00E12E05" w14:paraId="07B56013" w14:textId="77777777" w:rsidTr="00F0783D">
        <w:tc>
          <w:tcPr>
            <w:tcW w:w="4675" w:type="dxa"/>
          </w:tcPr>
          <w:p w14:paraId="5FB3E7EF" w14:textId="77777777" w:rsidR="00E12E05" w:rsidRDefault="00E12E05" w:rsidP="00F0783D">
            <w:pPr>
              <w:pStyle w:val="ListParagraph"/>
              <w:ind w:left="0"/>
            </w:pPr>
            <w:r>
              <w:t>Influenza</w:t>
            </w:r>
          </w:p>
        </w:tc>
        <w:tc>
          <w:tcPr>
            <w:tcW w:w="4675" w:type="dxa"/>
          </w:tcPr>
          <w:p w14:paraId="13D5AF5E" w14:textId="77777777" w:rsidR="00E12E05" w:rsidRDefault="00E12E05" w:rsidP="00F0783D">
            <w:pPr>
              <w:pStyle w:val="ListParagraph"/>
              <w:ind w:left="0"/>
            </w:pPr>
            <w:r>
              <w:t>Air</w:t>
            </w:r>
          </w:p>
        </w:tc>
      </w:tr>
      <w:tr w:rsidR="00E12E05" w14:paraId="1CAB740E" w14:textId="77777777" w:rsidTr="00F0783D">
        <w:tc>
          <w:tcPr>
            <w:tcW w:w="4675" w:type="dxa"/>
          </w:tcPr>
          <w:p w14:paraId="543371D9" w14:textId="77777777" w:rsidR="00E12E05" w:rsidRDefault="00E12E05" w:rsidP="00F0783D">
            <w:pPr>
              <w:pStyle w:val="ListParagraph"/>
              <w:ind w:left="0"/>
            </w:pPr>
            <w:r>
              <w:t>Tuberculosis (TB)</w:t>
            </w:r>
          </w:p>
        </w:tc>
        <w:tc>
          <w:tcPr>
            <w:tcW w:w="4675" w:type="dxa"/>
          </w:tcPr>
          <w:p w14:paraId="54A36D78" w14:textId="77777777" w:rsidR="00E12E05" w:rsidRDefault="00E12E05" w:rsidP="00F0783D">
            <w:pPr>
              <w:pStyle w:val="ListParagraph"/>
              <w:ind w:left="0"/>
            </w:pPr>
            <w:r>
              <w:t xml:space="preserve">Air </w:t>
            </w:r>
          </w:p>
        </w:tc>
      </w:tr>
      <w:tr w:rsidR="00E12E05" w14:paraId="04A59AFB" w14:textId="77777777" w:rsidTr="00F0783D">
        <w:tc>
          <w:tcPr>
            <w:tcW w:w="4675" w:type="dxa"/>
          </w:tcPr>
          <w:p w14:paraId="7890004B" w14:textId="77777777" w:rsidR="00E12E05" w:rsidRDefault="00E12E05" w:rsidP="00F0783D">
            <w:pPr>
              <w:pStyle w:val="ListParagraph"/>
              <w:ind w:left="0"/>
            </w:pPr>
            <w:r>
              <w:t xml:space="preserve">Whooping cough </w:t>
            </w:r>
          </w:p>
        </w:tc>
        <w:tc>
          <w:tcPr>
            <w:tcW w:w="4675" w:type="dxa"/>
          </w:tcPr>
          <w:p w14:paraId="47683AD3" w14:textId="77777777" w:rsidR="00E12E05" w:rsidRDefault="00E12E05" w:rsidP="00F0783D">
            <w:pPr>
              <w:pStyle w:val="ListParagraph"/>
              <w:ind w:left="0"/>
            </w:pPr>
            <w:r>
              <w:t>Air</w:t>
            </w:r>
          </w:p>
        </w:tc>
      </w:tr>
      <w:tr w:rsidR="00E12E05" w14:paraId="250A4CAC" w14:textId="77777777" w:rsidTr="00F0783D">
        <w:tc>
          <w:tcPr>
            <w:tcW w:w="4675" w:type="dxa"/>
          </w:tcPr>
          <w:p w14:paraId="603738FE" w14:textId="77777777" w:rsidR="00E12E05" w:rsidRDefault="00E12E05" w:rsidP="00F0783D">
            <w:pPr>
              <w:pStyle w:val="ListParagraph"/>
              <w:ind w:left="0"/>
            </w:pPr>
            <w:r>
              <w:t xml:space="preserve">Malaria </w:t>
            </w:r>
          </w:p>
        </w:tc>
        <w:tc>
          <w:tcPr>
            <w:tcW w:w="4675" w:type="dxa"/>
          </w:tcPr>
          <w:p w14:paraId="41924FC0" w14:textId="77777777" w:rsidR="00E12E05" w:rsidRDefault="00E12E05" w:rsidP="00F0783D">
            <w:pPr>
              <w:pStyle w:val="ListParagraph"/>
              <w:ind w:left="0"/>
            </w:pPr>
            <w:r>
              <w:t>Mosquito bite</w:t>
            </w:r>
          </w:p>
        </w:tc>
      </w:tr>
      <w:tr w:rsidR="00E12E05" w14:paraId="41CF1088" w14:textId="77777777" w:rsidTr="00F0783D">
        <w:tc>
          <w:tcPr>
            <w:tcW w:w="4675" w:type="dxa"/>
          </w:tcPr>
          <w:p w14:paraId="172C26BF" w14:textId="77777777" w:rsidR="00E12E05" w:rsidRDefault="00E12E05" w:rsidP="00F0783D">
            <w:pPr>
              <w:pStyle w:val="ListParagraph"/>
              <w:ind w:left="0"/>
            </w:pPr>
            <w:r>
              <w:t xml:space="preserve">Tetanus </w:t>
            </w:r>
          </w:p>
        </w:tc>
        <w:tc>
          <w:tcPr>
            <w:tcW w:w="4675" w:type="dxa"/>
          </w:tcPr>
          <w:p w14:paraId="13D73313" w14:textId="77777777" w:rsidR="00E12E05" w:rsidRDefault="00E12E05" w:rsidP="00F0783D">
            <w:pPr>
              <w:pStyle w:val="ListParagraph"/>
              <w:ind w:left="0"/>
            </w:pPr>
            <w:r>
              <w:t>Exposure to dust or rusted items</w:t>
            </w:r>
          </w:p>
        </w:tc>
      </w:tr>
    </w:tbl>
    <w:p w14:paraId="3FBA06D3" w14:textId="77777777" w:rsidR="00E12E05" w:rsidRDefault="00E12E05" w:rsidP="00E12E05">
      <w:pPr>
        <w:pStyle w:val="ListParagraph"/>
      </w:pPr>
    </w:p>
    <w:p w14:paraId="5EA4A930" w14:textId="77777777" w:rsidR="00E12E05" w:rsidRDefault="00E12E05" w:rsidP="00E12E05">
      <w:pPr>
        <w:pStyle w:val="ListParagraph"/>
        <w:rPr>
          <w:b/>
          <w:bCs/>
        </w:rPr>
      </w:pPr>
      <w:r>
        <w:rPr>
          <w:b/>
          <w:bCs/>
        </w:rPr>
        <w:t>PREVENTION OF COMMUNICABLE DISEASES</w:t>
      </w:r>
    </w:p>
    <w:p w14:paraId="6DFB7CC9" w14:textId="77777777" w:rsidR="00E12E05" w:rsidRDefault="00E12E05" w:rsidP="00E12E05">
      <w:pPr>
        <w:pStyle w:val="ListParagraph"/>
        <w:numPr>
          <w:ilvl w:val="0"/>
          <w:numId w:val="11"/>
        </w:numPr>
      </w:pPr>
      <w:r>
        <w:t>Wash the hands properly before eating and after using the toilet</w:t>
      </w:r>
    </w:p>
    <w:p w14:paraId="63EF2FDE" w14:textId="77777777" w:rsidR="00E12E05" w:rsidRDefault="00E12E05" w:rsidP="00E12E05">
      <w:pPr>
        <w:pStyle w:val="ListParagraph"/>
        <w:numPr>
          <w:ilvl w:val="0"/>
          <w:numId w:val="11"/>
        </w:numPr>
      </w:pPr>
      <w:r>
        <w:t xml:space="preserve">Cook your food well before eating </w:t>
      </w:r>
      <w:proofErr w:type="spellStart"/>
      <w:r>
        <w:t>eg</w:t>
      </w:r>
      <w:proofErr w:type="spellEnd"/>
      <w:r>
        <w:t xml:space="preserve"> beef or pork meat</w:t>
      </w:r>
    </w:p>
    <w:p w14:paraId="6A0C336F" w14:textId="77777777" w:rsidR="00E12E05" w:rsidRDefault="00E12E05" w:rsidP="00E12E05">
      <w:pPr>
        <w:pStyle w:val="ListParagraph"/>
        <w:numPr>
          <w:ilvl w:val="0"/>
          <w:numId w:val="11"/>
        </w:numPr>
      </w:pPr>
      <w:r>
        <w:t>Avoid sharing personal effects /items like cup, towel, brush etc.</w:t>
      </w:r>
    </w:p>
    <w:p w14:paraId="711E16B8" w14:textId="77777777" w:rsidR="00E12E05" w:rsidRDefault="00E12E05" w:rsidP="00E12E05">
      <w:pPr>
        <w:pStyle w:val="ListParagraph"/>
        <w:numPr>
          <w:ilvl w:val="0"/>
          <w:numId w:val="11"/>
        </w:numPr>
      </w:pPr>
      <w:r>
        <w:lastRenderedPageBreak/>
        <w:t>Eat adequate diet</w:t>
      </w:r>
    </w:p>
    <w:p w14:paraId="2A5A722D" w14:textId="77777777" w:rsidR="00E12E05" w:rsidRDefault="00E12E05" w:rsidP="00E12E05">
      <w:pPr>
        <w:pStyle w:val="ListParagraph"/>
        <w:numPr>
          <w:ilvl w:val="0"/>
          <w:numId w:val="11"/>
        </w:numPr>
      </w:pPr>
      <w:r>
        <w:t xml:space="preserve">Maintain a good personal hygiene </w:t>
      </w:r>
    </w:p>
    <w:p w14:paraId="6ADB0063" w14:textId="77777777" w:rsidR="00E12E05" w:rsidRDefault="00E12E05" w:rsidP="00E12E05">
      <w:pPr>
        <w:pStyle w:val="ListParagraph"/>
        <w:numPr>
          <w:ilvl w:val="0"/>
          <w:numId w:val="11"/>
        </w:numPr>
      </w:pPr>
      <w:r>
        <w:t>Fumigate your surroundings regularly</w:t>
      </w:r>
    </w:p>
    <w:p w14:paraId="6EAAC036" w14:textId="77777777" w:rsidR="00E12E05" w:rsidRDefault="00E12E05" w:rsidP="00E12E05">
      <w:pPr>
        <w:pStyle w:val="ListParagraph"/>
        <w:numPr>
          <w:ilvl w:val="0"/>
          <w:numId w:val="11"/>
        </w:numPr>
      </w:pPr>
      <w:r>
        <w:t>Regular vaccination and immunization</w:t>
      </w:r>
    </w:p>
    <w:p w14:paraId="279CC756" w14:textId="77777777" w:rsidR="00E12E05" w:rsidRDefault="00E12E05" w:rsidP="00E12E05">
      <w:pPr>
        <w:pStyle w:val="ListParagraph"/>
        <w:numPr>
          <w:ilvl w:val="0"/>
          <w:numId w:val="11"/>
        </w:numPr>
      </w:pPr>
      <w:r>
        <w:t>Fresh fruits and vegetables must be washed thoroughly before eating</w:t>
      </w:r>
    </w:p>
    <w:p w14:paraId="4498017D" w14:textId="77777777" w:rsidR="00E12E05" w:rsidRDefault="00E12E05" w:rsidP="00E12E05">
      <w:pPr>
        <w:pStyle w:val="ListParagraph"/>
        <w:numPr>
          <w:ilvl w:val="0"/>
          <w:numId w:val="11"/>
        </w:numPr>
      </w:pPr>
      <w:r>
        <w:t xml:space="preserve">Isolate infected persons to avoid contact </w:t>
      </w:r>
      <w:proofErr w:type="spellStart"/>
      <w:r>
        <w:t>e.g</w:t>
      </w:r>
      <w:proofErr w:type="spellEnd"/>
      <w:r>
        <w:t xml:space="preserve"> small pox</w:t>
      </w:r>
    </w:p>
    <w:p w14:paraId="167DEAAF" w14:textId="77777777" w:rsidR="00E12E05" w:rsidRDefault="00E12E05" w:rsidP="00E12E05">
      <w:pPr>
        <w:pStyle w:val="ListParagraph"/>
        <w:numPr>
          <w:ilvl w:val="0"/>
          <w:numId w:val="11"/>
        </w:numPr>
      </w:pPr>
      <w:r>
        <w:t>Avoid sharing sharp and piercing materials.</w:t>
      </w:r>
    </w:p>
    <w:p w14:paraId="77A0FFFB" w14:textId="77777777" w:rsidR="00E12E05" w:rsidRDefault="00E12E05" w:rsidP="00E12E05">
      <w:pPr>
        <w:rPr>
          <w:b/>
          <w:bCs/>
        </w:rPr>
      </w:pPr>
      <w:r>
        <w:rPr>
          <w:b/>
          <w:bCs/>
        </w:rPr>
        <w:t>NON-COMMUNICABLE DISEASES</w:t>
      </w:r>
    </w:p>
    <w:p w14:paraId="76893A2A" w14:textId="77777777" w:rsidR="00E12E05" w:rsidRDefault="00E12E05" w:rsidP="00E12E05">
      <w:r>
        <w:t>These are the diseases that cannot be transmitted from one person to another. They usually take a long period to manifest and can live in a person for a long time.</w:t>
      </w:r>
    </w:p>
    <w:p w14:paraId="09895260" w14:textId="77777777" w:rsidR="00E12E05" w:rsidRDefault="00E12E05" w:rsidP="00E12E05">
      <w:r>
        <w:t>Some examples are</w:t>
      </w:r>
    </w:p>
    <w:p w14:paraId="7429DCC0" w14:textId="77777777" w:rsidR="00E12E05" w:rsidRDefault="00E12E05" w:rsidP="00E12E05">
      <w:pPr>
        <w:pStyle w:val="ListParagraph"/>
        <w:numPr>
          <w:ilvl w:val="0"/>
          <w:numId w:val="12"/>
        </w:numPr>
      </w:pPr>
      <w:r>
        <w:t xml:space="preserve">Headache </w:t>
      </w:r>
    </w:p>
    <w:p w14:paraId="0506B494" w14:textId="77777777" w:rsidR="00E12E05" w:rsidRDefault="00E12E05" w:rsidP="00E12E05">
      <w:pPr>
        <w:pStyle w:val="ListParagraph"/>
        <w:numPr>
          <w:ilvl w:val="0"/>
          <w:numId w:val="12"/>
        </w:numPr>
      </w:pPr>
      <w:r>
        <w:t xml:space="preserve">Stomach ache </w:t>
      </w:r>
    </w:p>
    <w:p w14:paraId="6D4A4AEF" w14:textId="77777777" w:rsidR="00E12E05" w:rsidRDefault="00E12E05" w:rsidP="00E12E05">
      <w:pPr>
        <w:pStyle w:val="ListParagraph"/>
        <w:numPr>
          <w:ilvl w:val="0"/>
          <w:numId w:val="12"/>
        </w:numPr>
      </w:pPr>
      <w:r>
        <w:t>Kidney stone</w:t>
      </w:r>
    </w:p>
    <w:p w14:paraId="5629A35E" w14:textId="77777777" w:rsidR="00E12E05" w:rsidRDefault="00E12E05" w:rsidP="00E12E05">
      <w:pPr>
        <w:pStyle w:val="ListParagraph"/>
        <w:numPr>
          <w:ilvl w:val="0"/>
          <w:numId w:val="12"/>
        </w:numPr>
      </w:pPr>
      <w:r>
        <w:t>Heart attack</w:t>
      </w:r>
    </w:p>
    <w:p w14:paraId="166D2066" w14:textId="77777777" w:rsidR="00E12E05" w:rsidRDefault="00E12E05" w:rsidP="00E12E05">
      <w:pPr>
        <w:pStyle w:val="ListParagraph"/>
        <w:numPr>
          <w:ilvl w:val="0"/>
          <w:numId w:val="12"/>
        </w:numPr>
      </w:pPr>
      <w:r>
        <w:t>Cancer</w:t>
      </w:r>
    </w:p>
    <w:p w14:paraId="738094F6" w14:textId="77777777" w:rsidR="00E12E05" w:rsidRDefault="00E12E05" w:rsidP="00E12E05">
      <w:pPr>
        <w:pStyle w:val="ListParagraph"/>
        <w:numPr>
          <w:ilvl w:val="0"/>
          <w:numId w:val="12"/>
        </w:numPr>
      </w:pPr>
      <w:r>
        <w:t>Leukemia</w:t>
      </w:r>
    </w:p>
    <w:p w14:paraId="26DF8C24" w14:textId="77777777" w:rsidR="00E12E05" w:rsidRDefault="00E12E05" w:rsidP="00E12E05">
      <w:pPr>
        <w:pStyle w:val="ListParagraph"/>
        <w:numPr>
          <w:ilvl w:val="0"/>
          <w:numId w:val="12"/>
        </w:numPr>
      </w:pPr>
      <w:r>
        <w:t xml:space="preserve">Hypertension </w:t>
      </w:r>
    </w:p>
    <w:p w14:paraId="691014C5" w14:textId="77777777" w:rsidR="00E12E05" w:rsidRDefault="00E12E05" w:rsidP="00E12E05">
      <w:pPr>
        <w:pStyle w:val="ListParagraph"/>
        <w:numPr>
          <w:ilvl w:val="0"/>
          <w:numId w:val="12"/>
        </w:numPr>
      </w:pPr>
      <w:r>
        <w:t xml:space="preserve">Kwashiorkor  </w:t>
      </w:r>
    </w:p>
    <w:p w14:paraId="28F9C5A6" w14:textId="77777777" w:rsidR="00E12E05" w:rsidRDefault="00E12E05" w:rsidP="00E12E05"/>
    <w:p w14:paraId="1120435B" w14:textId="77777777" w:rsidR="00E12E05" w:rsidRDefault="00E12E05" w:rsidP="00E12E05"/>
    <w:p w14:paraId="1DC4A991" w14:textId="77777777" w:rsidR="00E12E05" w:rsidRDefault="00E12E05" w:rsidP="00E12E05"/>
    <w:p w14:paraId="1CA9D94C" w14:textId="77777777" w:rsidR="00E12E05" w:rsidRDefault="00E12E05" w:rsidP="00E12E05"/>
    <w:p w14:paraId="3B02063C" w14:textId="77777777" w:rsidR="00E12E05" w:rsidRDefault="00E12E05" w:rsidP="00E12E05"/>
    <w:p w14:paraId="2925ADA0" w14:textId="77777777" w:rsidR="00E12E05" w:rsidRPr="00E12E05" w:rsidRDefault="00E12E05" w:rsidP="00E12E05"/>
    <w:sectPr w:rsidR="00E12E05" w:rsidRPr="00E12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084"/>
    <w:multiLevelType w:val="hybridMultilevel"/>
    <w:tmpl w:val="82AA5474"/>
    <w:lvl w:ilvl="0" w:tplc="22FC6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A215BE"/>
    <w:multiLevelType w:val="hybridMultilevel"/>
    <w:tmpl w:val="2332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B35C6"/>
    <w:multiLevelType w:val="hybridMultilevel"/>
    <w:tmpl w:val="D8DA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84044"/>
    <w:multiLevelType w:val="hybridMultilevel"/>
    <w:tmpl w:val="2604C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806D5"/>
    <w:multiLevelType w:val="hybridMultilevel"/>
    <w:tmpl w:val="DAFE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74CAD"/>
    <w:multiLevelType w:val="hybridMultilevel"/>
    <w:tmpl w:val="E4F63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47180"/>
    <w:multiLevelType w:val="hybridMultilevel"/>
    <w:tmpl w:val="5964C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50F5E"/>
    <w:multiLevelType w:val="hybridMultilevel"/>
    <w:tmpl w:val="AE1E5286"/>
    <w:lvl w:ilvl="0" w:tplc="F9F25726">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C787E"/>
    <w:multiLevelType w:val="hybridMultilevel"/>
    <w:tmpl w:val="0E68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653F9"/>
    <w:multiLevelType w:val="hybridMultilevel"/>
    <w:tmpl w:val="1630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66A7F"/>
    <w:multiLevelType w:val="hybridMultilevel"/>
    <w:tmpl w:val="40FE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02464"/>
    <w:multiLevelType w:val="hybridMultilevel"/>
    <w:tmpl w:val="7F567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95087"/>
    <w:multiLevelType w:val="hybridMultilevel"/>
    <w:tmpl w:val="7362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183A0B"/>
    <w:multiLevelType w:val="hybridMultilevel"/>
    <w:tmpl w:val="2C2A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967D23"/>
    <w:multiLevelType w:val="hybridMultilevel"/>
    <w:tmpl w:val="C3A0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22F52"/>
    <w:multiLevelType w:val="hybridMultilevel"/>
    <w:tmpl w:val="24B6C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8"/>
  </w:num>
  <w:num w:numId="5">
    <w:abstractNumId w:val="7"/>
  </w:num>
  <w:num w:numId="6">
    <w:abstractNumId w:val="11"/>
  </w:num>
  <w:num w:numId="7">
    <w:abstractNumId w:val="6"/>
  </w:num>
  <w:num w:numId="8">
    <w:abstractNumId w:val="9"/>
  </w:num>
  <w:num w:numId="9">
    <w:abstractNumId w:val="10"/>
  </w:num>
  <w:num w:numId="10">
    <w:abstractNumId w:val="12"/>
  </w:num>
  <w:num w:numId="11">
    <w:abstractNumId w:val="0"/>
  </w:num>
  <w:num w:numId="12">
    <w:abstractNumId w:val="13"/>
  </w:num>
  <w:num w:numId="13">
    <w:abstractNumId w:val="2"/>
  </w:num>
  <w:num w:numId="14">
    <w:abstractNumId w:val="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3F"/>
    <w:rsid w:val="000C37D3"/>
    <w:rsid w:val="00221663"/>
    <w:rsid w:val="002363E6"/>
    <w:rsid w:val="00523F6F"/>
    <w:rsid w:val="005456D1"/>
    <w:rsid w:val="006122B3"/>
    <w:rsid w:val="00687CCC"/>
    <w:rsid w:val="00877C76"/>
    <w:rsid w:val="008D3E3F"/>
    <w:rsid w:val="008F362C"/>
    <w:rsid w:val="00A04823"/>
    <w:rsid w:val="00A34D68"/>
    <w:rsid w:val="00AE792E"/>
    <w:rsid w:val="00C63BC8"/>
    <w:rsid w:val="00DC25C1"/>
    <w:rsid w:val="00E1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6DCE"/>
  <w15:chartTrackingRefBased/>
  <w15:docId w15:val="{3EA297DC-DE36-4820-A30E-7E1521A4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E3F"/>
    <w:pPr>
      <w:ind w:left="720"/>
      <w:contextualSpacing/>
    </w:pPr>
  </w:style>
  <w:style w:type="table" w:styleId="TableGrid">
    <w:name w:val="Table Grid"/>
    <w:basedOn w:val="TableNormal"/>
    <w:uiPriority w:val="39"/>
    <w:rsid w:val="00E1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Enoch</dc:creator>
  <cp:keywords/>
  <dc:description/>
  <cp:lastModifiedBy>Enoch</cp:lastModifiedBy>
  <cp:revision>3</cp:revision>
  <dcterms:created xsi:type="dcterms:W3CDTF">2021-04-06T23:39:00Z</dcterms:created>
  <dcterms:modified xsi:type="dcterms:W3CDTF">2022-04-14T12:49:00Z</dcterms:modified>
</cp:coreProperties>
</file>